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863BF" w:rsidRDefault="007514D3"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5AC55C8" wp14:editId="5F63AE53">
                <wp:simplePos x="0" y="0"/>
                <wp:positionH relativeFrom="column">
                  <wp:posOffset>790574</wp:posOffset>
                </wp:positionH>
                <wp:positionV relativeFrom="paragraph">
                  <wp:posOffset>1647825</wp:posOffset>
                </wp:positionV>
                <wp:extent cx="5934075" cy="7810500"/>
                <wp:effectExtent l="0" t="0" r="0" b="0"/>
                <wp:wrapNone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7810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514D3" w:rsidRPr="00F15E5A" w:rsidRDefault="007514D3" w:rsidP="007514D3">
                            <w:pPr>
                              <w:tabs>
                                <w:tab w:val="left" w:pos="993"/>
                              </w:tabs>
                              <w:spacing w:after="0"/>
                              <w:ind w:right="425"/>
                              <w:jc w:val="center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val="de-LI"/>
                              </w:rPr>
                            </w:pPr>
                            <w:r w:rsidRPr="00F15E5A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val="de-LI"/>
                              </w:rPr>
                              <w:t xml:space="preserve">ŽIADOSŤ O 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val="de-LI"/>
                              </w:rPr>
                              <w:t xml:space="preserve">POSKYTNUTIE </w:t>
                            </w:r>
                            <w:r w:rsidRPr="00F15E5A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val="de-LI"/>
                              </w:rPr>
                              <w:t>POMOC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val="de-LI"/>
                              </w:rPr>
                              <w:t>I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sz w:val="24"/>
                                <w:szCs w:val="24"/>
                                <w:lang w:eastAsia="sk-SK"/>
                              </w:rPr>
                              <w:t>Názov organizácie</w:t>
                            </w:r>
                            <w:r w:rsidRPr="00F15E5A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b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sz w:val="24"/>
                                <w:szCs w:val="24"/>
                                <w:lang w:eastAsia="sk-SK"/>
                              </w:rPr>
                              <w:t>Adresa organizácie</w:t>
                            </w:r>
                            <w:r w:rsidRPr="00F15E5A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b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Meno rodiny</w:t>
                            </w: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Dĺžka pobytu rodiny v organizácii</w:t>
                            </w: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Dôvod žiadosti</w:t>
                            </w: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Odporúčanie organizácie (zhodnotenie spolupráce rodiny)</w:t>
                            </w: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b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Meno a kontakt zodpovednej osoby za organizáciu</w:t>
                            </w: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</w:p>
                          <w:p w:rsidR="007514D3" w:rsidRPr="00F15E5A" w:rsidRDefault="007514D3" w:rsidP="007514D3">
                            <w:pPr>
                              <w:spacing w:after="0"/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</w:pP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Dátum</w:t>
                            </w:r>
                            <w:r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, miesto</w:t>
                            </w:r>
                            <w:r w:rsidRPr="00F15E5A">
                              <w:rPr>
                                <w:rFonts w:eastAsia="Times New Roman" w:cstheme="minorHAnsi"/>
                                <w:iCs/>
                                <w:sz w:val="24"/>
                                <w:szCs w:val="24"/>
                                <w:lang w:eastAsia="sk-SK"/>
                              </w:rPr>
                              <w:t>:</w:t>
                            </w:r>
                          </w:p>
                          <w:p w:rsidR="007514D3" w:rsidRDefault="007514D3" w:rsidP="007514D3">
                            <w:pPr>
                              <w:spacing w:after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:rsidR="007514D3" w:rsidRDefault="007514D3" w:rsidP="007514D3">
                            <w:pPr>
                              <w:spacing w:after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7514D3" w:rsidRDefault="007514D3" w:rsidP="007514D3">
                            <w:pPr>
                              <w:spacing w:after="0"/>
                              <w:jc w:val="right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...........................................</w:t>
                            </w:r>
                          </w:p>
                          <w:p w:rsidR="007514D3" w:rsidRPr="00D02DED" w:rsidRDefault="007514D3" w:rsidP="007514D3">
                            <w:pPr>
                              <w:spacing w:after="0"/>
                              <w:jc w:val="right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podpis zodpovednej osoby </w:t>
                            </w:r>
                          </w:p>
                          <w:p w:rsidR="002F690E" w:rsidRDefault="002F690E" w:rsidP="002F690E">
                            <w:pPr>
                              <w:rPr>
                                <w:rFonts w:cs="Apple Chancery"/>
                                <w:sz w:val="26"/>
                                <w:szCs w:val="26"/>
                                <w:lang w:val="de-LI"/>
                              </w:rPr>
                            </w:pPr>
                          </w:p>
                          <w:p w:rsidR="002F690E" w:rsidRDefault="002F690E" w:rsidP="002F690E">
                            <w:pPr>
                              <w:jc w:val="center"/>
                              <w:rPr>
                                <w:rFonts w:cs="Apple Chancery"/>
                                <w:sz w:val="26"/>
                                <w:szCs w:val="26"/>
                                <w:lang w:val="de-LI"/>
                              </w:rPr>
                            </w:pPr>
                          </w:p>
                          <w:p w:rsidR="002F690E" w:rsidRPr="00595209" w:rsidRDefault="002F690E" w:rsidP="002F690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C55C8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62.25pt;margin-top:129.75pt;width:467.25pt;height:6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" filled="f" stroked="f">
                <v:textbox>
                  <w:txbxContent>
                    <w:p w:rsidR="007514D3" w:rsidRPr="00F15E5A" w:rsidRDefault="007514D3" w:rsidP="007514D3">
                      <w:pPr>
                        <w:tabs>
                          <w:tab w:val="left" w:pos="993"/>
                        </w:tabs>
                        <w:spacing w:after="0"/>
                        <w:ind w:right="425"/>
                        <w:jc w:val="center"/>
                        <w:rPr>
                          <w:rFonts w:cstheme="minorHAnsi"/>
                          <w:b/>
                          <w:sz w:val="28"/>
                          <w:szCs w:val="28"/>
                          <w:lang w:val="de-LI"/>
                        </w:rPr>
                      </w:pPr>
                      <w:r w:rsidRPr="00F15E5A">
                        <w:rPr>
                          <w:rFonts w:cstheme="minorHAnsi"/>
                          <w:b/>
                          <w:sz w:val="28"/>
                          <w:szCs w:val="28"/>
                          <w:lang w:val="de-LI"/>
                        </w:rPr>
                        <w:t xml:space="preserve">ŽIADOSŤ O </w:t>
                      </w:r>
                      <w:r>
                        <w:rPr>
                          <w:rFonts w:cstheme="minorHAnsi"/>
                          <w:b/>
                          <w:sz w:val="28"/>
                          <w:szCs w:val="28"/>
                          <w:lang w:val="de-LI"/>
                        </w:rPr>
                        <w:t xml:space="preserve">POSKYTNUTIE </w:t>
                      </w:r>
                      <w:r w:rsidRPr="00F15E5A">
                        <w:rPr>
                          <w:rFonts w:cstheme="minorHAnsi"/>
                          <w:b/>
                          <w:sz w:val="28"/>
                          <w:szCs w:val="28"/>
                          <w:lang w:val="de-LI"/>
                        </w:rPr>
                        <w:t>POMOC</w:t>
                      </w:r>
                      <w:r>
                        <w:rPr>
                          <w:rFonts w:cstheme="minorHAnsi"/>
                          <w:b/>
                          <w:sz w:val="28"/>
                          <w:szCs w:val="28"/>
                          <w:lang w:val="de-LI"/>
                        </w:rPr>
                        <w:t>I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sz w:val="24"/>
                          <w:szCs w:val="24"/>
                          <w:lang w:eastAsia="sk-SK"/>
                        </w:rPr>
                        <w:t>Názov organizácie</w:t>
                      </w:r>
                      <w:r w:rsidRPr="00F15E5A"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b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sz w:val="24"/>
                          <w:szCs w:val="24"/>
                          <w:lang w:eastAsia="sk-SK"/>
                        </w:rPr>
                        <w:t>Adresa organizácie</w:t>
                      </w:r>
                      <w:r w:rsidRPr="00F15E5A"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b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iCs/>
                          <w:sz w:val="24"/>
                          <w:szCs w:val="24"/>
                          <w:lang w:eastAsia="sk-SK"/>
                        </w:rPr>
                        <w:t>Meno rodiny</w:t>
                      </w: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iCs/>
                          <w:sz w:val="24"/>
                          <w:szCs w:val="24"/>
                          <w:lang w:eastAsia="sk-SK"/>
                        </w:rPr>
                        <w:t>Dĺžka pobytu rodiny v organizácii</w:t>
                      </w: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iCs/>
                          <w:sz w:val="24"/>
                          <w:szCs w:val="24"/>
                          <w:lang w:eastAsia="sk-SK"/>
                        </w:rPr>
                        <w:t>Dôvod žiadosti</w:t>
                      </w: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iCs/>
                          <w:sz w:val="24"/>
                          <w:szCs w:val="24"/>
                          <w:lang w:eastAsia="sk-SK"/>
                        </w:rPr>
                        <w:t>Odporúčanie organizácie (zhodnotenie spolupráce rodiny)</w:t>
                      </w: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b/>
                          <w:iCs/>
                          <w:sz w:val="24"/>
                          <w:szCs w:val="24"/>
                          <w:lang w:eastAsia="sk-SK"/>
                        </w:rPr>
                        <w:t>Meno a kontakt zodpovednej osoby za organizáciu</w:t>
                      </w: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</w:p>
                    <w:p w:rsidR="007514D3" w:rsidRPr="00F15E5A" w:rsidRDefault="007514D3" w:rsidP="007514D3">
                      <w:pPr>
                        <w:spacing w:after="0"/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</w:pP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Dátum</w:t>
                      </w:r>
                      <w:r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, miesto</w:t>
                      </w:r>
                      <w:r w:rsidRPr="00F15E5A">
                        <w:rPr>
                          <w:rFonts w:eastAsia="Times New Roman" w:cstheme="minorHAnsi"/>
                          <w:iCs/>
                          <w:sz w:val="24"/>
                          <w:szCs w:val="24"/>
                          <w:lang w:eastAsia="sk-SK"/>
                        </w:rPr>
                        <w:t>:</w:t>
                      </w:r>
                    </w:p>
                    <w:p w:rsidR="007514D3" w:rsidRDefault="007514D3" w:rsidP="007514D3">
                      <w:pPr>
                        <w:spacing w:after="0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:rsidR="007514D3" w:rsidRDefault="007514D3" w:rsidP="007514D3">
                      <w:pPr>
                        <w:spacing w:after="0"/>
                        <w:rPr>
                          <w:rFonts w:cstheme="minorHAnsi"/>
                          <w:sz w:val="24"/>
                          <w:szCs w:val="24"/>
                        </w:rPr>
                      </w:pPr>
                      <w:bookmarkStart w:id="1" w:name="_GoBack"/>
                      <w:bookmarkEnd w:id="1"/>
                    </w:p>
                    <w:p w:rsidR="007514D3" w:rsidRDefault="007514D3" w:rsidP="007514D3">
                      <w:pPr>
                        <w:spacing w:after="0"/>
                        <w:jc w:val="right"/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>...........................................</w:t>
                      </w:r>
                    </w:p>
                    <w:p w:rsidR="007514D3" w:rsidRPr="00D02DED" w:rsidRDefault="007514D3" w:rsidP="007514D3">
                      <w:pPr>
                        <w:spacing w:after="0"/>
                        <w:jc w:val="right"/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podpis zodpovednej osoby </w:t>
                      </w:r>
                    </w:p>
                    <w:p w:rsidR="002F690E" w:rsidRDefault="002F690E" w:rsidP="002F690E">
                      <w:pPr>
                        <w:rPr>
                          <w:rFonts w:cs="Apple Chancery"/>
                          <w:sz w:val="26"/>
                          <w:szCs w:val="26"/>
                          <w:lang w:val="de-LI"/>
                        </w:rPr>
                      </w:pPr>
                    </w:p>
                    <w:p w:rsidR="002F690E" w:rsidRDefault="002F690E" w:rsidP="002F690E">
                      <w:pPr>
                        <w:jc w:val="center"/>
                        <w:rPr>
                          <w:rFonts w:cs="Apple Chancery"/>
                          <w:sz w:val="26"/>
                          <w:szCs w:val="26"/>
                          <w:lang w:val="de-LI"/>
                        </w:rPr>
                      </w:pPr>
                    </w:p>
                    <w:p w:rsidR="002F690E" w:rsidRPr="00595209" w:rsidRDefault="002F690E" w:rsidP="002F690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91AE7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7572375" cy="10706100"/>
            <wp:effectExtent l="0" t="0" r="9525" b="0"/>
            <wp:wrapNone/>
            <wp:docPr id="2" name="Obrázok 2" descr="hlavičkový papier 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lavičkový papier 201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863BF" w:rsidSect="00595209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ple Chancery">
    <w:altName w:val="Arial"/>
    <w:charset w:val="B1"/>
    <w:family w:val="script"/>
    <w:pitch w:val="variable"/>
    <w:sig w:usb0="80000867" w:usb1="00000003" w:usb2="00000000" w:usb3="00000000" w:csb0="000001F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209"/>
    <w:rsid w:val="0001295C"/>
    <w:rsid w:val="000306D3"/>
    <w:rsid w:val="0005137E"/>
    <w:rsid w:val="00087F25"/>
    <w:rsid w:val="000F632B"/>
    <w:rsid w:val="00133269"/>
    <w:rsid w:val="00135447"/>
    <w:rsid w:val="00232CCD"/>
    <w:rsid w:val="00260FD5"/>
    <w:rsid w:val="002677D0"/>
    <w:rsid w:val="002F690E"/>
    <w:rsid w:val="0030270E"/>
    <w:rsid w:val="00320FD8"/>
    <w:rsid w:val="0035450B"/>
    <w:rsid w:val="00363AC9"/>
    <w:rsid w:val="00391AE7"/>
    <w:rsid w:val="003E75FE"/>
    <w:rsid w:val="003F1E8D"/>
    <w:rsid w:val="004D1112"/>
    <w:rsid w:val="00595209"/>
    <w:rsid w:val="0064450A"/>
    <w:rsid w:val="007438CB"/>
    <w:rsid w:val="007514D3"/>
    <w:rsid w:val="007A0B5A"/>
    <w:rsid w:val="007C03F4"/>
    <w:rsid w:val="007C1199"/>
    <w:rsid w:val="007C5901"/>
    <w:rsid w:val="00826627"/>
    <w:rsid w:val="00887427"/>
    <w:rsid w:val="008A3977"/>
    <w:rsid w:val="00915147"/>
    <w:rsid w:val="00943C48"/>
    <w:rsid w:val="009463D8"/>
    <w:rsid w:val="00986149"/>
    <w:rsid w:val="009B2736"/>
    <w:rsid w:val="00A8167F"/>
    <w:rsid w:val="00A83E2D"/>
    <w:rsid w:val="00A863BF"/>
    <w:rsid w:val="00AA74F9"/>
    <w:rsid w:val="00AC3BDF"/>
    <w:rsid w:val="00AC477A"/>
    <w:rsid w:val="00BE1F43"/>
    <w:rsid w:val="00C93A0C"/>
    <w:rsid w:val="00D35B1A"/>
    <w:rsid w:val="00D56B08"/>
    <w:rsid w:val="00E23D04"/>
    <w:rsid w:val="00F37BA9"/>
    <w:rsid w:val="00F87231"/>
    <w:rsid w:val="00FA410D"/>
    <w:rsid w:val="00FA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BAE72"/>
  <w15:docId w15:val="{57D2F2FD-5567-4B1B-8CD8-92799CE4B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595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95209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39"/>
    <w:rsid w:val="003545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Milka</dc:creator>
  <cp:lastModifiedBy>Petra Nagyova</cp:lastModifiedBy>
  <cp:revision>3</cp:revision>
  <dcterms:created xsi:type="dcterms:W3CDTF">2020-03-24T10:35:00Z</dcterms:created>
  <dcterms:modified xsi:type="dcterms:W3CDTF">2020-03-24T10:37:00Z</dcterms:modified>
</cp:coreProperties>
</file>